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8C" w:rsidRPr="007066AE" w:rsidRDefault="00D0447B" w:rsidP="00561DA5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066A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Оповещение об общественных слушаниях </w:t>
      </w:r>
    </w:p>
    <w:p w:rsidR="00175290" w:rsidRPr="00DA1D0F" w:rsidRDefault="00175290" w:rsidP="001752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75290" w:rsidRPr="00DA1D0F" w:rsidRDefault="00175290" w:rsidP="001752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1B4B25" w:rsidRPr="007066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3</w:t>
      </w: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.01.2021 г.</w:t>
      </w:r>
    </w:p>
    <w:p w:rsidR="00175290" w:rsidRPr="007066AE" w:rsidRDefault="00175290" w:rsidP="001752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75290" w:rsidRPr="007066AE" w:rsidRDefault="00175290" w:rsidP="001752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B23AE1" w:rsidRPr="00561DA5" w:rsidRDefault="00D0447B" w:rsidP="00561DA5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</w:t>
      </w:r>
      <w:r w:rsidR="00D1118C"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</w:t>
      </w:r>
      <w:r w:rsidR="00D1118C"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енсионного Фонда </w:t>
      </w:r>
      <w:r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 w:rsidR="00D1118C"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>оссийской Федерации</w:t>
      </w:r>
      <w:r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Республике</w:t>
      </w:r>
      <w:r w:rsidR="00D1118C"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сообщает о проведении общественных слушаний с целью обсуждения проекта капитального ремонта, планируемого в 2021 году.</w:t>
      </w:r>
      <w:r w:rsidR="000C4D70" w:rsidRPr="00561DA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Допускается участие представителей общественных организаций и объединений, органов исполнительной власти, средств массовой информации и граждан, права и законные интересы которых затрагивают вопросы, вынесенные на обсуждение общественных слушаний.</w:t>
      </w:r>
    </w:p>
    <w:p w:rsidR="00D0447B" w:rsidRPr="007861B7" w:rsidRDefault="00D0447B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Тема </w:t>
      </w:r>
      <w:r w:rsidR="00B84A97"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 вопросы </w:t>
      </w: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общественных слушаний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: Проведение капитального ремонта здания Управления ГУ-ОПФР по КБР в </w:t>
      </w:r>
      <w:proofErr w:type="spellStart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по адресу: КБР, </w:t>
      </w:r>
      <w:proofErr w:type="spellStart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Черекский</w:t>
      </w:r>
      <w:proofErr w:type="spellEnd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район, п. </w:t>
      </w:r>
      <w:proofErr w:type="spellStart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Кашхатау</w:t>
      </w:r>
      <w:proofErr w:type="spellEnd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, ул. </w:t>
      </w:r>
      <w:proofErr w:type="spellStart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Мечиева</w:t>
      </w:r>
      <w:proofErr w:type="spellEnd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, 132. Необходимость и целесообразность капитального ремонта Управления. </w:t>
      </w:r>
    </w:p>
    <w:p w:rsidR="00D0447B" w:rsidRPr="007861B7" w:rsidRDefault="00D0447B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Инициатор общественных слушаний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: Отделение Пенсионного Фонда Российской Федерации по Кабардино-Балкарской Республике.</w:t>
      </w:r>
    </w:p>
    <w:p w:rsidR="00D0447B" w:rsidRPr="007861B7" w:rsidRDefault="00D0447B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Место, день и время собрания участников общественных слушаний: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КБР, п.</w:t>
      </w:r>
      <w:r w:rsidR="00FE6C31"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Кашхатау</w:t>
      </w:r>
      <w:proofErr w:type="spellEnd"/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, ул.</w:t>
      </w:r>
      <w:r w:rsidR="00FE6C31"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FE6C31" w:rsidRPr="007861B7">
        <w:rPr>
          <w:rFonts w:ascii="Arial" w:hAnsi="Arial" w:cs="Arial"/>
          <w:color w:val="404040" w:themeColor="text1" w:themeTint="BF"/>
          <w:sz w:val="24"/>
          <w:szCs w:val="24"/>
        </w:rPr>
        <w:t>Мечиева</w:t>
      </w:r>
      <w:proofErr w:type="spellEnd"/>
      <w:r w:rsidR="00FE6C31"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, 132, </w:t>
      </w:r>
      <w:r w:rsidR="002776FC" w:rsidRPr="007861B7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января 2021 года, 19 часов 00 минут.</w:t>
      </w:r>
    </w:p>
    <w:p w:rsidR="00D0447B" w:rsidRPr="007861B7" w:rsidRDefault="0055271D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Регистрация участников 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собрания по общественным слушаниям осуществляется с 16 часов 00 минут </w:t>
      </w:r>
      <w:r w:rsidR="002776FC" w:rsidRPr="007861B7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января 2021 года.</w:t>
      </w:r>
    </w:p>
    <w:p w:rsidR="0055271D" w:rsidRPr="007861B7" w:rsidRDefault="0055271D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Предложения и замечания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по теме общественных слушаний должны быть направлены не позднее 1 (одного) дня до начала общественных слушаний.</w:t>
      </w:r>
    </w:p>
    <w:p w:rsidR="00D33EA0" w:rsidRPr="007861B7" w:rsidRDefault="0055271D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Адрес электронной почты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 для направления запросов граждан и организаций на получение информационных материалов по теме об</w:t>
      </w:r>
      <w:r w:rsidR="00D33EA0" w:rsidRPr="007861B7">
        <w:rPr>
          <w:rFonts w:ascii="Arial" w:hAnsi="Arial" w:cs="Arial"/>
          <w:color w:val="404040" w:themeColor="text1" w:themeTint="BF"/>
          <w:sz w:val="24"/>
          <w:szCs w:val="24"/>
        </w:rPr>
        <w:t xml:space="preserve">щественных слушаний:   </w:t>
      </w:r>
      <w:proofErr w:type="spellStart"/>
      <w:r w:rsidR="0019260F" w:rsidRPr="007861B7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pfrkbr</w:t>
      </w:r>
      <w:proofErr w:type="spellEnd"/>
      <w:r w:rsidR="00AE3F9C" w:rsidRPr="007861B7">
        <w:rPr>
          <w:rFonts w:ascii="Arial" w:hAnsi="Arial" w:cs="Arial"/>
          <w:color w:val="404040" w:themeColor="text1" w:themeTint="BF"/>
          <w:sz w:val="24"/>
          <w:szCs w:val="24"/>
        </w:rPr>
        <w:t>@</w:t>
      </w:r>
      <w:r w:rsidR="0019260F" w:rsidRPr="007861B7">
        <w:rPr>
          <w:rFonts w:ascii="Arial" w:hAnsi="Arial" w:cs="Arial"/>
          <w:color w:val="404040" w:themeColor="text1" w:themeTint="BF"/>
          <w:sz w:val="24"/>
          <w:szCs w:val="24"/>
        </w:rPr>
        <w:t>005.</w:t>
      </w:r>
      <w:proofErr w:type="spellStart"/>
      <w:r w:rsidR="0019260F" w:rsidRPr="007861B7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pfr</w:t>
      </w:r>
      <w:proofErr w:type="spellEnd"/>
      <w:r w:rsidR="0019260F" w:rsidRPr="007861B7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proofErr w:type="spellStart"/>
      <w:r w:rsidR="0019260F" w:rsidRPr="007861B7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ru</w:t>
      </w:r>
      <w:proofErr w:type="spellEnd"/>
    </w:p>
    <w:p w:rsidR="0055271D" w:rsidRPr="007861B7" w:rsidRDefault="0055271D" w:rsidP="007861B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861B7">
        <w:rPr>
          <w:rFonts w:ascii="Arial" w:hAnsi="Arial" w:cs="Arial"/>
          <w:b/>
          <w:color w:val="404040" w:themeColor="text1" w:themeTint="BF"/>
          <w:sz w:val="24"/>
          <w:szCs w:val="24"/>
        </w:rPr>
        <w:t>Номера телефонов</w:t>
      </w:r>
      <w:r w:rsidRPr="007861B7">
        <w:rPr>
          <w:rFonts w:ascii="Arial" w:hAnsi="Arial" w:cs="Arial"/>
          <w:color w:val="404040" w:themeColor="text1" w:themeTint="BF"/>
          <w:sz w:val="24"/>
          <w:szCs w:val="24"/>
        </w:rPr>
        <w:t>, по которым можно получить справочную информацию о проведении общественных слушаний:</w:t>
      </w:r>
    </w:p>
    <w:p w:rsidR="0055271D" w:rsidRPr="00175EC8" w:rsidRDefault="0055271D" w:rsidP="007861B7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1DA5">
        <w:rPr>
          <w:rFonts w:ascii="Arial" w:hAnsi="Arial" w:cs="Arial"/>
          <w:color w:val="404040" w:themeColor="text1" w:themeTint="BF"/>
          <w:sz w:val="24"/>
          <w:szCs w:val="24"/>
        </w:rPr>
        <w:t>8(8662) 42-46-39  - отдел капитального строите</w:t>
      </w:r>
      <w:r w:rsidR="00175EC8">
        <w:rPr>
          <w:rFonts w:ascii="Arial" w:hAnsi="Arial" w:cs="Arial"/>
          <w:color w:val="404040" w:themeColor="text1" w:themeTint="BF"/>
          <w:sz w:val="24"/>
          <w:szCs w:val="24"/>
        </w:rPr>
        <w:t>льства и ремонта ГУ-ОПФР по КБР;</w:t>
      </w:r>
    </w:p>
    <w:p w:rsidR="0055271D" w:rsidRPr="007066AE" w:rsidRDefault="0055271D" w:rsidP="007861B7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1DA5">
        <w:rPr>
          <w:rFonts w:ascii="Arial" w:hAnsi="Arial" w:cs="Arial"/>
          <w:color w:val="404040" w:themeColor="text1" w:themeTint="BF"/>
          <w:sz w:val="24"/>
          <w:szCs w:val="24"/>
        </w:rPr>
        <w:t xml:space="preserve">8(86636) 4-11-61 – приемная Управления ГУ-ОПФР по КБР в </w:t>
      </w:r>
      <w:proofErr w:type="spellStart"/>
      <w:r w:rsidRPr="00561DA5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561DA5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районе.</w:t>
      </w:r>
    </w:p>
    <w:p w:rsidR="00C41D06" w:rsidRPr="007066AE" w:rsidRDefault="00C41D06" w:rsidP="00561DA5">
      <w:pPr>
        <w:pStyle w:val="a3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41D06" w:rsidRPr="007066AE" w:rsidRDefault="00C41D06" w:rsidP="00561DA5">
      <w:pPr>
        <w:pStyle w:val="a3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41D06" w:rsidRPr="00C53A8B" w:rsidRDefault="00C41D06" w:rsidP="00C41D06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6" w:history="1"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po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kbr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@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mail</w:t>
        </w:r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.</w:t>
        </w:r>
        <w:proofErr w:type="spellStart"/>
        <w:r w:rsidRPr="00C53A8B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ru</w:t>
        </w:r>
        <w:proofErr w:type="spellEnd"/>
      </w:hyperlink>
    </w:p>
    <w:p w:rsidR="00C41D06" w:rsidRPr="00C41D06" w:rsidRDefault="00C41D06" w:rsidP="00C41D06">
      <w:pPr>
        <w:pStyle w:val="a3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7066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                                                               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</w:p>
    <w:sectPr w:rsidR="00C41D06" w:rsidRPr="00C41D06" w:rsidSect="0056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E88"/>
    <w:multiLevelType w:val="hybridMultilevel"/>
    <w:tmpl w:val="2C7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B"/>
    <w:rsid w:val="000C4D70"/>
    <w:rsid w:val="00175290"/>
    <w:rsid w:val="00175EC8"/>
    <w:rsid w:val="0019260F"/>
    <w:rsid w:val="001B4B25"/>
    <w:rsid w:val="00227888"/>
    <w:rsid w:val="002776FC"/>
    <w:rsid w:val="0055271D"/>
    <w:rsid w:val="00561DA5"/>
    <w:rsid w:val="006A1A8E"/>
    <w:rsid w:val="007066AE"/>
    <w:rsid w:val="007861B7"/>
    <w:rsid w:val="00AE3F9C"/>
    <w:rsid w:val="00B23AE1"/>
    <w:rsid w:val="00B26339"/>
    <w:rsid w:val="00B84A97"/>
    <w:rsid w:val="00C41D06"/>
    <w:rsid w:val="00D0447B"/>
    <w:rsid w:val="00D1118C"/>
    <w:rsid w:val="00D33EA0"/>
    <w:rsid w:val="00FE30EF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Казиев Кантемир</dc:creator>
  <cp:lastModifiedBy>Зарета Алоева</cp:lastModifiedBy>
  <cp:revision>17</cp:revision>
  <dcterms:created xsi:type="dcterms:W3CDTF">2021-01-12T08:36:00Z</dcterms:created>
  <dcterms:modified xsi:type="dcterms:W3CDTF">2021-01-13T06:10:00Z</dcterms:modified>
</cp:coreProperties>
</file>